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DBAB6" w14:textId="77777777" w:rsidR="00E9723B" w:rsidRDefault="00E9723B" w:rsidP="009A206B">
      <w:bookmarkStart w:id="0" w:name="_GoBack"/>
      <w:bookmarkEnd w:id="0"/>
    </w:p>
    <w:p w14:paraId="00039CB1" w14:textId="77777777" w:rsidR="00E9723B" w:rsidRDefault="00E9723B" w:rsidP="009A206B"/>
    <w:p w14:paraId="59EDAB78" w14:textId="01F26427" w:rsidR="00E9723B" w:rsidRDefault="001C3A84" w:rsidP="00021279">
      <w:pPr>
        <w:jc w:val="center"/>
        <w:rPr>
          <w:b/>
          <w:bCs/>
        </w:rPr>
      </w:pPr>
      <w:r>
        <w:rPr>
          <w:b/>
        </w:rPr>
        <w:t>Introducción al Oficio</w:t>
      </w:r>
      <w:r w:rsidR="00865C85">
        <w:rPr>
          <w:b/>
        </w:rPr>
        <w:t xml:space="preserve"> de lecturas </w:t>
      </w:r>
    </w:p>
    <w:p w14:paraId="33B6297C" w14:textId="321ACD0E" w:rsidR="001C3A84" w:rsidRPr="00865C85" w:rsidRDefault="001C3A84" w:rsidP="000F38F8">
      <w:pPr>
        <w:jc w:val="center"/>
        <w:rPr>
          <w:i/>
          <w:iCs/>
        </w:rPr>
      </w:pPr>
      <w:r w:rsidRPr="00865C85">
        <w:rPr>
          <w:i/>
          <w:iCs/>
        </w:rPr>
        <w:t>15 agosto 2</w:t>
      </w:r>
      <w:r w:rsidR="00AD05E3" w:rsidRPr="00865C85">
        <w:rPr>
          <w:i/>
          <w:iCs/>
        </w:rPr>
        <w:t>022</w:t>
      </w:r>
    </w:p>
    <w:p w14:paraId="3104054F" w14:textId="599192CD" w:rsidR="00E9723B" w:rsidRPr="00865C85" w:rsidRDefault="00865C85" w:rsidP="009A206B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</w:t>
      </w:r>
      <w:r w:rsidRPr="00865C85">
        <w:rPr>
          <w:i/>
          <w:iCs/>
        </w:rPr>
        <w:t>de h María Salinas</w:t>
      </w:r>
    </w:p>
    <w:p w14:paraId="2841E9BB" w14:textId="7D9A42F4" w:rsidR="009A206B" w:rsidRDefault="008D328A" w:rsidP="009A206B">
      <w:r>
        <w:t xml:space="preserve">Nos </w:t>
      </w:r>
      <w:r w:rsidR="0058337A">
        <w:t>reunimos</w:t>
      </w:r>
      <w:r>
        <w:t xml:space="preserve"> hoy</w:t>
      </w:r>
      <w:r w:rsidR="0058337A">
        <w:t xml:space="preserve"> para alabar al Señor que ha elevado a Santa </w:t>
      </w:r>
      <w:r w:rsidR="007536FB">
        <w:t>María</w:t>
      </w:r>
      <w:r w:rsidR="0058337A">
        <w:t xml:space="preserve"> </w:t>
      </w:r>
      <w:r w:rsidR="00302B37">
        <w:t xml:space="preserve">en gloria </w:t>
      </w:r>
      <w:r w:rsidR="007536FB">
        <w:t>plena</w:t>
      </w:r>
      <w:r w:rsidR="0058337A">
        <w:t xml:space="preserve">. </w:t>
      </w:r>
      <w:r w:rsidR="009A206B">
        <w:t xml:space="preserve">Hoy se nos regala la esperanza de salvación para su pueblo que es la </w:t>
      </w:r>
      <w:r w:rsidR="00E25F45">
        <w:t>I</w:t>
      </w:r>
      <w:r w:rsidR="009A206B">
        <w:t>glesi</w:t>
      </w:r>
      <w:r w:rsidR="00865C85">
        <w:t>a</w:t>
      </w:r>
      <w:r w:rsidR="009A206B">
        <w:t xml:space="preserve">. </w:t>
      </w:r>
      <w:r w:rsidR="0058337A">
        <w:t xml:space="preserve"> </w:t>
      </w:r>
      <w:r w:rsidR="007F5CB0">
        <w:t>“</w:t>
      </w:r>
      <w:r w:rsidR="00DE556F">
        <w:t>La</w:t>
      </w:r>
      <w:r>
        <w:t xml:space="preserve"> Iglesia nació cuando</w:t>
      </w:r>
      <w:r w:rsidR="00750061">
        <w:t xml:space="preserve"> </w:t>
      </w:r>
      <w:r>
        <w:t>el ‘</w:t>
      </w:r>
      <w:proofErr w:type="spellStart"/>
      <w:r>
        <w:t>fiat</w:t>
      </w:r>
      <w:proofErr w:type="spellEnd"/>
      <w:r>
        <w:t xml:space="preserve">’ brotó en el alma de María… </w:t>
      </w:r>
      <w:proofErr w:type="spellStart"/>
      <w:r>
        <w:t>María</w:t>
      </w:r>
      <w:proofErr w:type="spellEnd"/>
      <w:r>
        <w:t xml:space="preserve"> nos indica el camino. Porque María es: Amor</w:t>
      </w:r>
      <w:r w:rsidR="00231B1B">
        <w:t xml:space="preserve"> </w:t>
      </w:r>
      <w:r>
        <w:t>acogido, Amor correspondido, Amor compartido… A lo largo de toda su vida, María lo</w:t>
      </w:r>
      <w:r w:rsidR="00307E28">
        <w:t xml:space="preserve"> </w:t>
      </w:r>
      <w:r>
        <w:t>recibe todo de Dios… Guarda la Palabra, la vive y la comunica en la esperanza, en la</w:t>
      </w:r>
      <w:r w:rsidR="00ED06E3">
        <w:t xml:space="preserve"> </w:t>
      </w:r>
      <w:r>
        <w:t>humildad, en la alegría… No hay nada en ella que no sea don de sí, adhesión al designio de</w:t>
      </w:r>
      <w:r w:rsidR="00CF1DBD">
        <w:t xml:space="preserve"> </w:t>
      </w:r>
      <w:r>
        <w:t>Dios, elección de El… María es el modelo de una Iglesia que sabe esperar y captar</w:t>
      </w:r>
      <w:r w:rsidR="009A206B">
        <w:t xml:space="preserve"> la hora de </w:t>
      </w:r>
      <w:r w:rsidR="00E35A42">
        <w:t>Dios</w:t>
      </w:r>
      <w:r w:rsidR="009A206B">
        <w:t xml:space="preserve">: </w:t>
      </w:r>
      <w:r w:rsidR="00E35A42">
        <w:t>La</w:t>
      </w:r>
      <w:r w:rsidR="009A206B">
        <w:t xml:space="preserve"> venida del Espíritu Santo</w:t>
      </w:r>
      <w:r w:rsidR="00F55A53">
        <w:t>”</w:t>
      </w:r>
      <w:r w:rsidR="009A206B">
        <w:t>. Alegrémonos y seamos portadoras de esa esperanza para nuestros hermanos</w:t>
      </w:r>
      <w:r w:rsidR="00C838B4">
        <w:t xml:space="preserve">. Amén. </w:t>
      </w:r>
    </w:p>
    <w:p w14:paraId="223CD5C5" w14:textId="28F801FC" w:rsidR="00297D7B" w:rsidRPr="004C6891" w:rsidRDefault="00297D7B" w:rsidP="008D328A">
      <w:pPr>
        <w:rPr>
          <w:i/>
          <w:iCs/>
        </w:rPr>
      </w:pPr>
      <w:r w:rsidRPr="004C6891">
        <w:rPr>
          <w:i/>
          <w:iCs/>
        </w:rPr>
        <w:t xml:space="preserve">Adaptación de un texto del </w:t>
      </w:r>
      <w:r w:rsidR="00865C85">
        <w:rPr>
          <w:i/>
          <w:iCs/>
        </w:rPr>
        <w:t>C</w:t>
      </w:r>
      <w:r w:rsidRPr="004C6891">
        <w:rPr>
          <w:i/>
          <w:iCs/>
        </w:rPr>
        <w:t xml:space="preserve">ardenal van </w:t>
      </w:r>
      <w:proofErr w:type="spellStart"/>
      <w:r w:rsidRPr="004C6891">
        <w:rPr>
          <w:i/>
          <w:iCs/>
        </w:rPr>
        <w:t>Thuan</w:t>
      </w:r>
      <w:proofErr w:type="spellEnd"/>
      <w:r w:rsidRPr="004C6891">
        <w:rPr>
          <w:i/>
          <w:iCs/>
        </w:rPr>
        <w:t xml:space="preserve"> </w:t>
      </w:r>
    </w:p>
    <w:p w14:paraId="75C0E34E" w14:textId="77777777" w:rsidR="008D328A" w:rsidRDefault="008D328A" w:rsidP="00984E12"/>
    <w:p w14:paraId="527FB621" w14:textId="77777777" w:rsidR="008D328A" w:rsidRDefault="008D328A" w:rsidP="00984E12"/>
    <w:p w14:paraId="4FFEE12C" w14:textId="0FEFF620" w:rsidR="00006895" w:rsidRDefault="00006895" w:rsidP="00984E12"/>
    <w:sectPr w:rsidR="00006895" w:rsidSect="004F64D4">
      <w:pgSz w:w="8391" w:h="11906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99"/>
    <w:rsid w:val="00006895"/>
    <w:rsid w:val="00021279"/>
    <w:rsid w:val="000E2169"/>
    <w:rsid w:val="000E3C65"/>
    <w:rsid w:val="000F38F8"/>
    <w:rsid w:val="00112F99"/>
    <w:rsid w:val="001C3A84"/>
    <w:rsid w:val="002176D0"/>
    <w:rsid w:val="00231B1B"/>
    <w:rsid w:val="0027264B"/>
    <w:rsid w:val="0027638C"/>
    <w:rsid w:val="00297C1A"/>
    <w:rsid w:val="00297D7B"/>
    <w:rsid w:val="002C3731"/>
    <w:rsid w:val="00302B37"/>
    <w:rsid w:val="00307E28"/>
    <w:rsid w:val="003F41CE"/>
    <w:rsid w:val="004029C5"/>
    <w:rsid w:val="00421032"/>
    <w:rsid w:val="004C6891"/>
    <w:rsid w:val="004F64D4"/>
    <w:rsid w:val="00565C02"/>
    <w:rsid w:val="0058337A"/>
    <w:rsid w:val="00750061"/>
    <w:rsid w:val="007536FB"/>
    <w:rsid w:val="00777278"/>
    <w:rsid w:val="007F5CB0"/>
    <w:rsid w:val="00865C85"/>
    <w:rsid w:val="008D328A"/>
    <w:rsid w:val="00984E12"/>
    <w:rsid w:val="009A206B"/>
    <w:rsid w:val="00AD05E3"/>
    <w:rsid w:val="00AE0F1D"/>
    <w:rsid w:val="00BF4B64"/>
    <w:rsid w:val="00C838B4"/>
    <w:rsid w:val="00CF1DBD"/>
    <w:rsid w:val="00DE556F"/>
    <w:rsid w:val="00E25F45"/>
    <w:rsid w:val="00E35A42"/>
    <w:rsid w:val="00E73B6A"/>
    <w:rsid w:val="00E9723B"/>
    <w:rsid w:val="00ED06E3"/>
    <w:rsid w:val="00EF7D4A"/>
    <w:rsid w:val="00F55A53"/>
    <w:rsid w:val="00F5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36212"/>
  <w15:chartTrackingRefBased/>
  <w15:docId w15:val="{02FBFB89-0746-C245-9979-99AFAF2F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791</Characters>
  <Application>Microsoft Macintosh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hermana maria</dc:creator>
  <cp:keywords/>
  <dc:description/>
  <cp:lastModifiedBy>Usuario de Microsoft Office</cp:lastModifiedBy>
  <cp:revision>2</cp:revision>
  <dcterms:created xsi:type="dcterms:W3CDTF">2022-08-21T20:40:00Z</dcterms:created>
  <dcterms:modified xsi:type="dcterms:W3CDTF">2022-08-21T20:40:00Z</dcterms:modified>
</cp:coreProperties>
</file>